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A9508"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435681B">
      <w:pPr>
        <w:adjustRightInd w:val="0"/>
        <w:snapToGrid w:val="0"/>
        <w:spacing w:line="180" w:lineRule="atLeas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</w:rPr>
        <w:t>河南省作物分子育种研究院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2025</w:t>
      </w:r>
      <w:r>
        <w:rPr>
          <w:rFonts w:hint="eastAsia" w:eastAsia="方正小标宋简体"/>
          <w:kern w:val="0"/>
          <w:sz w:val="36"/>
          <w:szCs w:val="36"/>
        </w:rPr>
        <w:t>年招聘</w:t>
      </w:r>
      <w:r>
        <w:rPr>
          <w:rFonts w:hint="eastAsia" w:eastAsia="方正小标宋简体"/>
          <w:kern w:val="0"/>
          <w:sz w:val="36"/>
          <w:szCs w:val="36"/>
          <w:lang w:val="en-US" w:eastAsia="zh-CN"/>
        </w:rPr>
        <w:t>工作人员</w:t>
      </w:r>
      <w:r>
        <w:rPr>
          <w:rFonts w:hint="eastAsia" w:eastAsia="方正小标宋简体"/>
          <w:kern w:val="0"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margin" w:tblpXSpec="center" w:tblpY="468"/>
        <w:tblOverlap w:val="never"/>
        <w:tblW w:w="940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525"/>
        <w:gridCol w:w="682"/>
        <w:gridCol w:w="1113"/>
        <w:gridCol w:w="957"/>
        <w:gridCol w:w="22"/>
        <w:gridCol w:w="1093"/>
        <w:gridCol w:w="325"/>
        <w:gridCol w:w="1276"/>
        <w:gridCol w:w="2066"/>
      </w:tblGrid>
      <w:tr w14:paraId="3677010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</w:trPr>
        <w:tc>
          <w:tcPr>
            <w:tcW w:w="134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59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名</w:t>
            </w:r>
          </w:p>
        </w:tc>
        <w:tc>
          <w:tcPr>
            <w:tcW w:w="12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8F4F5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A806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别</w:t>
            </w:r>
          </w:p>
        </w:tc>
        <w:tc>
          <w:tcPr>
            <w:tcW w:w="9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C71BA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3FD2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</w:t>
            </w:r>
          </w:p>
          <w:p w14:paraId="4B1C5487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年月</w:t>
            </w:r>
          </w:p>
        </w:tc>
        <w:tc>
          <w:tcPr>
            <w:tcW w:w="160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DA078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</w:tcPr>
          <w:p w14:paraId="1828D46B">
            <w:pPr>
              <w:jc w:val="center"/>
              <w:rPr>
                <w:sz w:val="24"/>
              </w:rPr>
            </w:pPr>
          </w:p>
          <w:p w14:paraId="6FF8B288">
            <w:pPr>
              <w:jc w:val="center"/>
              <w:rPr>
                <w:sz w:val="24"/>
              </w:rPr>
            </w:pPr>
          </w:p>
          <w:p w14:paraId="03AF0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14:paraId="6122CA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4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9DCF6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籍 贯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3BDEA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C54D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族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0B60E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16315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</w:t>
            </w:r>
          </w:p>
          <w:p w14:paraId="54A954EA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4B330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78ED64D9">
            <w:pPr>
              <w:widowControl/>
              <w:jc w:val="left"/>
              <w:rPr>
                <w:sz w:val="24"/>
              </w:rPr>
            </w:pPr>
          </w:p>
        </w:tc>
      </w:tr>
      <w:tr w14:paraId="358E6D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4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11E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身份证号</w:t>
            </w:r>
          </w:p>
        </w:tc>
        <w:tc>
          <w:tcPr>
            <w:tcW w:w="59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943DF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1517A3E">
            <w:pPr>
              <w:widowControl/>
              <w:jc w:val="left"/>
              <w:rPr>
                <w:sz w:val="24"/>
              </w:rPr>
            </w:pPr>
          </w:p>
        </w:tc>
      </w:tr>
      <w:tr w14:paraId="10DCA0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D70E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89BD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5E4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通信邮箱</w:t>
            </w:r>
          </w:p>
        </w:tc>
        <w:tc>
          <w:tcPr>
            <w:tcW w:w="3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4BE9FE41">
            <w:pPr>
              <w:ind w:firstLine="480" w:firstLineChars="200"/>
              <w:rPr>
                <w:sz w:val="24"/>
              </w:rPr>
            </w:pPr>
          </w:p>
        </w:tc>
      </w:tr>
      <w:tr w14:paraId="7ED617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/>
            <w:vAlign w:val="center"/>
          </w:tcPr>
          <w:p w14:paraId="6ABE8C0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毕业时间、院校及专业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C17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第一学历学位</w:t>
            </w:r>
          </w:p>
        </w:tc>
        <w:tc>
          <w:tcPr>
            <w:tcW w:w="5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62A7853">
            <w:pPr>
              <w:ind w:firstLine="480" w:firstLineChars="200"/>
              <w:rPr>
                <w:sz w:val="24"/>
              </w:rPr>
            </w:pPr>
          </w:p>
        </w:tc>
      </w:tr>
      <w:tr w14:paraId="12F7A9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43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81D45">
            <w:pPr>
              <w:jc w:val="center"/>
              <w:rPr>
                <w:bCs/>
                <w:sz w:val="24"/>
              </w:rPr>
            </w:pP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4C94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最高学历学位</w:t>
            </w:r>
          </w:p>
        </w:tc>
        <w:tc>
          <w:tcPr>
            <w:tcW w:w="5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586CAFC2">
            <w:pPr>
              <w:ind w:firstLine="480" w:firstLineChars="200"/>
              <w:rPr>
                <w:sz w:val="24"/>
              </w:rPr>
            </w:pPr>
          </w:p>
        </w:tc>
      </w:tr>
      <w:tr w14:paraId="61697B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</w:trPr>
        <w:tc>
          <w:tcPr>
            <w:tcW w:w="134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73E5E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报考岗位</w:t>
            </w:r>
          </w:p>
        </w:tc>
        <w:tc>
          <w:tcPr>
            <w:tcW w:w="8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</w:tcPr>
          <w:p w14:paraId="39415EE7">
            <w:pPr>
              <w:jc w:val="center"/>
              <w:rPr>
                <w:sz w:val="24"/>
              </w:rPr>
            </w:pPr>
          </w:p>
        </w:tc>
      </w:tr>
      <w:tr w14:paraId="1482CF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5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5FD81">
            <w:pPr>
              <w:jc w:val="center"/>
              <w:rPr>
                <w:sz w:val="24"/>
              </w:rPr>
            </w:pPr>
          </w:p>
          <w:p w14:paraId="5FCA9D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学习及工作</w:t>
            </w:r>
          </w:p>
          <w:p w14:paraId="6FD9E3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  <w:p w14:paraId="386BEE04">
            <w:pPr>
              <w:jc w:val="center"/>
              <w:rPr>
                <w:sz w:val="24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52FB">
            <w:pPr>
              <w:jc w:val="center"/>
              <w:rPr>
                <w:sz w:val="24"/>
              </w:rPr>
            </w:pPr>
          </w:p>
          <w:p w14:paraId="2FF0978D">
            <w:pPr>
              <w:jc w:val="center"/>
              <w:rPr>
                <w:sz w:val="24"/>
              </w:rPr>
            </w:pPr>
          </w:p>
          <w:p w14:paraId="018A783B">
            <w:pPr>
              <w:jc w:val="center"/>
              <w:rPr>
                <w:sz w:val="24"/>
              </w:rPr>
            </w:pPr>
          </w:p>
          <w:p w14:paraId="1971D98E">
            <w:pPr>
              <w:jc w:val="center"/>
              <w:rPr>
                <w:sz w:val="24"/>
              </w:rPr>
            </w:pPr>
          </w:p>
          <w:p w14:paraId="2958537D">
            <w:pPr>
              <w:jc w:val="center"/>
              <w:rPr>
                <w:sz w:val="24"/>
              </w:rPr>
            </w:pPr>
          </w:p>
          <w:p w14:paraId="623D2E49">
            <w:pPr>
              <w:jc w:val="center"/>
              <w:rPr>
                <w:sz w:val="24"/>
              </w:rPr>
            </w:pPr>
          </w:p>
          <w:p w14:paraId="4B0B8379">
            <w:pPr>
              <w:jc w:val="center"/>
              <w:rPr>
                <w:sz w:val="24"/>
              </w:rPr>
            </w:pPr>
          </w:p>
          <w:p w14:paraId="7B3D6FF1">
            <w:pPr>
              <w:jc w:val="center"/>
              <w:rPr>
                <w:sz w:val="24"/>
              </w:rPr>
            </w:pPr>
          </w:p>
          <w:p w14:paraId="03915AA6">
            <w:pPr>
              <w:jc w:val="center"/>
              <w:rPr>
                <w:sz w:val="24"/>
              </w:rPr>
            </w:pPr>
          </w:p>
          <w:p w14:paraId="0D75D2E8">
            <w:pPr>
              <w:jc w:val="center"/>
              <w:rPr>
                <w:sz w:val="24"/>
              </w:rPr>
            </w:pPr>
          </w:p>
        </w:tc>
      </w:tr>
      <w:tr w14:paraId="6BF09A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868" w:type="dxa"/>
            <w:gridSpan w:val="2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/>
            <w:vAlign w:val="center"/>
          </w:tcPr>
          <w:p w14:paraId="7D9DEBD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74618A56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14:paraId="6333C2EC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本表中所填写信息准确无误，所提交的证件、资料和照片真实有效。若有虚假，所产生的一切后果由本人承担。</w:t>
            </w:r>
          </w:p>
          <w:p w14:paraId="6BBE1C8D">
            <w:pPr>
              <w:jc w:val="center"/>
              <w:rPr>
                <w:sz w:val="24"/>
              </w:rPr>
            </w:pPr>
          </w:p>
          <w:p w14:paraId="39101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报名人（签名）：</w:t>
            </w:r>
          </w:p>
          <w:p w14:paraId="3F0AC11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年  月  日</w:t>
            </w:r>
          </w:p>
        </w:tc>
      </w:tr>
    </w:tbl>
    <w:p w14:paraId="42516C5F">
      <w:pPr>
        <w:ind w:firstLine="660" w:firstLineChars="15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bookmarkEnd w:id="0"/>
    <w:sectPr>
      <w:footerReference r:id="rId3" w:type="default"/>
      <w:pgSz w:w="11906" w:h="16838"/>
      <w:pgMar w:top="1440" w:right="1570" w:bottom="1440" w:left="15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90FF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73FD5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73FD5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105A1C"/>
    <w:rsid w:val="00156B7B"/>
    <w:rsid w:val="00186748"/>
    <w:rsid w:val="001F4E12"/>
    <w:rsid w:val="001F641D"/>
    <w:rsid w:val="002358A9"/>
    <w:rsid w:val="002A18A1"/>
    <w:rsid w:val="002B7975"/>
    <w:rsid w:val="003650F8"/>
    <w:rsid w:val="003D2F35"/>
    <w:rsid w:val="003F4827"/>
    <w:rsid w:val="00491D80"/>
    <w:rsid w:val="00572AAB"/>
    <w:rsid w:val="005D3819"/>
    <w:rsid w:val="005F4106"/>
    <w:rsid w:val="00607C23"/>
    <w:rsid w:val="006563B7"/>
    <w:rsid w:val="00786EE2"/>
    <w:rsid w:val="00794471"/>
    <w:rsid w:val="007E50D4"/>
    <w:rsid w:val="00813575"/>
    <w:rsid w:val="00846334"/>
    <w:rsid w:val="00856673"/>
    <w:rsid w:val="00916E37"/>
    <w:rsid w:val="00953C47"/>
    <w:rsid w:val="009B53B3"/>
    <w:rsid w:val="009C2268"/>
    <w:rsid w:val="009C3724"/>
    <w:rsid w:val="009D1C35"/>
    <w:rsid w:val="00A10F3A"/>
    <w:rsid w:val="00B010C5"/>
    <w:rsid w:val="00B15577"/>
    <w:rsid w:val="00B511CC"/>
    <w:rsid w:val="00BE23AD"/>
    <w:rsid w:val="00CC3DCA"/>
    <w:rsid w:val="00D050F6"/>
    <w:rsid w:val="00DE50AB"/>
    <w:rsid w:val="00DF05E8"/>
    <w:rsid w:val="00E341C1"/>
    <w:rsid w:val="00F379F0"/>
    <w:rsid w:val="00F806A3"/>
    <w:rsid w:val="00FE545E"/>
    <w:rsid w:val="0B475DDB"/>
    <w:rsid w:val="137C0CC3"/>
    <w:rsid w:val="26E0439F"/>
    <w:rsid w:val="286660FD"/>
    <w:rsid w:val="348336A7"/>
    <w:rsid w:val="38E76B84"/>
    <w:rsid w:val="45A20479"/>
    <w:rsid w:val="4665733A"/>
    <w:rsid w:val="54530A2C"/>
    <w:rsid w:val="65EA18CF"/>
    <w:rsid w:val="6F9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2</Lines>
  <Paragraphs>1</Paragraphs>
  <TotalTime>3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2024-09-02T03:17:00Z</dcterms:created>
  <dc:creator>NKY</dc:creator>
  <cp:lastModifiedBy>木小希</cp:lastModifiedBy>
  <cp:lastPrinted>2024-08-23T08:50:00Z</cp:lastPrinted>
  <dcterms:modified xsi:type="dcterms:W3CDTF">2025-02-10T10:04:12Z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7E86940A2D4445C1B478988EA0A670D8_13</vt:lpwstr>
  </property>
  <property fmtid="{D5CDD505-2E9C-101B-9397-08002B2CF9AE}" pid="4" name="KSOTemplateDocerSaveRecord">
    <vt:lpwstr>eyJoZGlkIjoiOTJlZDhiZDIyNWIwOWNjNTUzZWM2YzRjYWU4NDBjNWYiLCJ1c2VySWQiOiI1MzQ2NTA4NzkifQ==</vt:lpwstr>
  </property>
</Properties>
</file>