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A7" w:rsidRPr="004A4704" w:rsidRDefault="00D176A7" w:rsidP="00D176A7">
      <w:pPr>
        <w:ind w:leftChars="200" w:left="420"/>
        <w:rPr>
          <w:rFonts w:ascii="Times New Roman" w:eastAsia="仿宋" w:hAnsi="Times New Roman" w:cs="Times New Roman"/>
          <w:sz w:val="24"/>
          <w:szCs w:val="24"/>
        </w:rPr>
      </w:pPr>
      <w:r w:rsidRPr="004A4704">
        <w:rPr>
          <w:rFonts w:ascii="Times New Roman" w:eastAsia="仿宋" w:hAnsi="Times New Roman" w:cs="Times New Roman"/>
          <w:sz w:val="24"/>
          <w:szCs w:val="24"/>
        </w:rPr>
        <w:t>附表：</w:t>
      </w:r>
    </w:p>
    <w:p w:rsidR="00D176A7" w:rsidRPr="009450D9" w:rsidRDefault="00D176A7" w:rsidP="00D176A7">
      <w:pPr>
        <w:spacing w:afterLines="50" w:after="156"/>
        <w:jc w:val="center"/>
        <w:rPr>
          <w:rFonts w:ascii="Times New Roman" w:eastAsia="仿宋" w:hAnsi="Times New Roman" w:cs="Times New Roman"/>
          <w:b/>
          <w:sz w:val="28"/>
          <w:szCs w:val="24"/>
        </w:rPr>
      </w:pPr>
      <w:r w:rsidRPr="009450D9">
        <w:rPr>
          <w:rFonts w:ascii="Times New Roman" w:eastAsia="仿宋" w:hAnsi="Times New Roman" w:cs="Times New Roman"/>
          <w:b/>
          <w:sz w:val="28"/>
          <w:szCs w:val="24"/>
        </w:rPr>
        <w:t>神农种业实验室公开招聘报名简表</w:t>
      </w:r>
    </w:p>
    <w:p w:rsidR="00D176A7" w:rsidRPr="004A4704" w:rsidRDefault="00D176A7" w:rsidP="00D176A7">
      <w:pPr>
        <w:spacing w:afterLines="50" w:after="156"/>
        <w:jc w:val="left"/>
        <w:rPr>
          <w:rFonts w:ascii="Times New Roman" w:eastAsia="仿宋" w:hAnsi="Times New Roman" w:cs="Times New Roman"/>
          <w:sz w:val="24"/>
          <w:szCs w:val="24"/>
          <w:u w:val="single"/>
        </w:rPr>
      </w:pPr>
      <w:r w:rsidRPr="004A4704">
        <w:rPr>
          <w:rFonts w:ascii="Times New Roman" w:eastAsia="仿宋" w:hAnsi="Times New Roman" w:cs="Times New Roman"/>
          <w:sz w:val="24"/>
          <w:szCs w:val="24"/>
        </w:rPr>
        <w:t>应聘岗位：</w:t>
      </w:r>
      <w:r w:rsidRPr="004A4704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    </w:t>
      </w:r>
      <w:r w:rsidRPr="004A4704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49"/>
        <w:gridCol w:w="1068"/>
        <w:gridCol w:w="1240"/>
        <w:gridCol w:w="1235"/>
        <w:gridCol w:w="771"/>
        <w:gridCol w:w="1387"/>
        <w:gridCol w:w="1633"/>
      </w:tblGrid>
      <w:tr w:rsidR="00D176A7" w:rsidRPr="004A4704" w:rsidTr="009D54AD">
        <w:trPr>
          <w:trHeight w:val="707"/>
          <w:jc w:val="center"/>
        </w:trPr>
        <w:tc>
          <w:tcPr>
            <w:tcW w:w="1195" w:type="dxa"/>
            <w:gridSpan w:val="2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0" w:name="_GoBack" w:colFirst="7" w:colLast="7"/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68" w:type="dxa"/>
            <w:vAlign w:val="center"/>
          </w:tcPr>
          <w:p w:rsidR="00D176A7" w:rsidRPr="00802DC4" w:rsidRDefault="00D176A7" w:rsidP="009D54A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35" w:type="dxa"/>
            <w:vAlign w:val="center"/>
          </w:tcPr>
          <w:p w:rsidR="00D176A7" w:rsidRPr="00802DC4" w:rsidRDefault="00D176A7" w:rsidP="009D54A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出生</w:t>
            </w:r>
          </w:p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1387" w:type="dxa"/>
            <w:vAlign w:val="center"/>
          </w:tcPr>
          <w:p w:rsidR="00D176A7" w:rsidRPr="00802DC4" w:rsidRDefault="00D176A7" w:rsidP="009D54A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D176A7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照片</w:t>
            </w:r>
          </w:p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176A7" w:rsidRPr="004A4704" w:rsidTr="009D54AD">
        <w:trPr>
          <w:trHeight w:val="688"/>
          <w:jc w:val="center"/>
        </w:trPr>
        <w:tc>
          <w:tcPr>
            <w:tcW w:w="1195" w:type="dxa"/>
            <w:gridSpan w:val="2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068" w:type="dxa"/>
            <w:vAlign w:val="center"/>
          </w:tcPr>
          <w:p w:rsidR="00D176A7" w:rsidRPr="00802DC4" w:rsidRDefault="00D176A7" w:rsidP="009D54A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235" w:type="dxa"/>
            <w:vAlign w:val="center"/>
          </w:tcPr>
          <w:p w:rsidR="00D176A7" w:rsidRPr="00802DC4" w:rsidRDefault="00D176A7" w:rsidP="009D54A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387" w:type="dxa"/>
            <w:vAlign w:val="center"/>
          </w:tcPr>
          <w:p w:rsidR="00D176A7" w:rsidRPr="00802DC4" w:rsidRDefault="00D176A7" w:rsidP="009D54A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176A7" w:rsidRPr="004A4704" w:rsidTr="009D54AD">
        <w:trPr>
          <w:trHeight w:val="588"/>
          <w:jc w:val="center"/>
        </w:trPr>
        <w:tc>
          <w:tcPr>
            <w:tcW w:w="1195" w:type="dxa"/>
            <w:gridSpan w:val="2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身体状况</w:t>
            </w:r>
          </w:p>
        </w:tc>
        <w:tc>
          <w:tcPr>
            <w:tcW w:w="3543" w:type="dxa"/>
            <w:gridSpan w:val="3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婚姻</w:t>
            </w:r>
          </w:p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状况</w:t>
            </w:r>
          </w:p>
        </w:tc>
        <w:tc>
          <w:tcPr>
            <w:tcW w:w="1387" w:type="dxa"/>
            <w:vAlign w:val="center"/>
          </w:tcPr>
          <w:p w:rsidR="00D176A7" w:rsidRPr="00802DC4" w:rsidRDefault="00D176A7" w:rsidP="009D54A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176A7" w:rsidRPr="004A4704" w:rsidTr="009D54AD">
        <w:trPr>
          <w:trHeight w:val="599"/>
          <w:jc w:val="center"/>
        </w:trPr>
        <w:tc>
          <w:tcPr>
            <w:tcW w:w="1195" w:type="dxa"/>
            <w:gridSpan w:val="2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308" w:type="dxa"/>
            <w:gridSpan w:val="2"/>
            <w:vAlign w:val="center"/>
          </w:tcPr>
          <w:p w:rsidR="00D176A7" w:rsidRPr="00802DC4" w:rsidRDefault="00D176A7" w:rsidP="009D54A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D176A7" w:rsidRPr="004A4704" w:rsidRDefault="00D176A7" w:rsidP="009D54AD">
            <w:pPr>
              <w:ind w:leftChars="-39" w:left="12" w:rightChars="-53" w:right="-111" w:hangingChars="39" w:hanging="9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791" w:type="dxa"/>
            <w:gridSpan w:val="3"/>
            <w:vAlign w:val="center"/>
          </w:tcPr>
          <w:p w:rsidR="00D176A7" w:rsidRPr="00802DC4" w:rsidRDefault="00D176A7" w:rsidP="009D54A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176A7" w:rsidRPr="004A4704" w:rsidTr="009D54AD">
        <w:trPr>
          <w:trHeight w:val="599"/>
          <w:jc w:val="center"/>
        </w:trPr>
        <w:tc>
          <w:tcPr>
            <w:tcW w:w="1195" w:type="dxa"/>
            <w:gridSpan w:val="2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外语语种及水平</w:t>
            </w:r>
          </w:p>
        </w:tc>
        <w:tc>
          <w:tcPr>
            <w:tcW w:w="2308" w:type="dxa"/>
            <w:gridSpan w:val="2"/>
            <w:vAlign w:val="center"/>
          </w:tcPr>
          <w:p w:rsidR="00D176A7" w:rsidRPr="00802DC4" w:rsidRDefault="00D176A7" w:rsidP="009D54A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E-mail</w:t>
            </w: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3791" w:type="dxa"/>
            <w:gridSpan w:val="3"/>
            <w:vAlign w:val="center"/>
          </w:tcPr>
          <w:p w:rsidR="00D176A7" w:rsidRPr="00802DC4" w:rsidRDefault="00D176A7" w:rsidP="009D54A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176A7" w:rsidRPr="004A4704" w:rsidTr="009D54AD">
        <w:trPr>
          <w:trHeight w:val="465"/>
          <w:jc w:val="center"/>
        </w:trPr>
        <w:tc>
          <w:tcPr>
            <w:tcW w:w="2263" w:type="dxa"/>
            <w:gridSpan w:val="3"/>
            <w:vAlign w:val="center"/>
          </w:tcPr>
          <w:p w:rsidR="00D176A7" w:rsidRPr="004A4704" w:rsidRDefault="00D176A7" w:rsidP="009D54A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第一学历院校、专业及毕业时间</w:t>
            </w:r>
          </w:p>
        </w:tc>
        <w:tc>
          <w:tcPr>
            <w:tcW w:w="6266" w:type="dxa"/>
            <w:gridSpan w:val="5"/>
            <w:vAlign w:val="center"/>
          </w:tcPr>
          <w:p w:rsidR="00D176A7" w:rsidRPr="00CF144A" w:rsidRDefault="00D176A7" w:rsidP="009D54AD">
            <w:pPr>
              <w:jc w:val="left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D176A7" w:rsidRPr="004A4704" w:rsidTr="009D54AD">
        <w:trPr>
          <w:trHeight w:val="437"/>
          <w:jc w:val="center"/>
        </w:trPr>
        <w:tc>
          <w:tcPr>
            <w:tcW w:w="2263" w:type="dxa"/>
            <w:gridSpan w:val="3"/>
            <w:vAlign w:val="center"/>
          </w:tcPr>
          <w:p w:rsidR="00D176A7" w:rsidRPr="004A4704" w:rsidRDefault="00D176A7" w:rsidP="009D54A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最高学历院校、专业及毕业时间</w:t>
            </w:r>
          </w:p>
        </w:tc>
        <w:tc>
          <w:tcPr>
            <w:tcW w:w="6266" w:type="dxa"/>
            <w:gridSpan w:val="5"/>
            <w:vAlign w:val="center"/>
          </w:tcPr>
          <w:p w:rsidR="00D176A7" w:rsidRPr="00CF144A" w:rsidRDefault="00D176A7" w:rsidP="009D54AD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D176A7" w:rsidRPr="004A4704" w:rsidTr="009D54AD">
        <w:trPr>
          <w:trHeight w:val="437"/>
          <w:jc w:val="center"/>
        </w:trPr>
        <w:tc>
          <w:tcPr>
            <w:tcW w:w="2263" w:type="dxa"/>
            <w:gridSpan w:val="3"/>
            <w:vAlign w:val="center"/>
          </w:tcPr>
          <w:p w:rsidR="00D176A7" w:rsidRPr="004A4704" w:rsidRDefault="00D176A7" w:rsidP="009D54A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海外学习（工作）情况</w:t>
            </w:r>
          </w:p>
        </w:tc>
        <w:tc>
          <w:tcPr>
            <w:tcW w:w="6266" w:type="dxa"/>
            <w:gridSpan w:val="5"/>
            <w:vAlign w:val="center"/>
          </w:tcPr>
          <w:p w:rsidR="00D176A7" w:rsidRPr="00CF144A" w:rsidRDefault="00D176A7" w:rsidP="009D54AD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D176A7" w:rsidRPr="004A4704" w:rsidTr="009D54AD">
        <w:trPr>
          <w:trHeight w:val="437"/>
          <w:jc w:val="center"/>
        </w:trPr>
        <w:tc>
          <w:tcPr>
            <w:tcW w:w="2263" w:type="dxa"/>
            <w:gridSpan w:val="3"/>
            <w:vAlign w:val="center"/>
          </w:tcPr>
          <w:p w:rsidR="00D176A7" w:rsidRPr="004A4704" w:rsidRDefault="00D176A7" w:rsidP="009D54A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社会学术兼职情况</w:t>
            </w:r>
          </w:p>
        </w:tc>
        <w:tc>
          <w:tcPr>
            <w:tcW w:w="6266" w:type="dxa"/>
            <w:gridSpan w:val="5"/>
            <w:vAlign w:val="center"/>
          </w:tcPr>
          <w:p w:rsidR="00D176A7" w:rsidRPr="00CF144A" w:rsidRDefault="00D176A7" w:rsidP="009D54AD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D176A7" w:rsidRPr="004A4704" w:rsidTr="009D54AD">
        <w:trPr>
          <w:trHeight w:val="1952"/>
          <w:jc w:val="center"/>
        </w:trPr>
        <w:tc>
          <w:tcPr>
            <w:tcW w:w="846" w:type="dxa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工作简历</w:t>
            </w:r>
          </w:p>
        </w:tc>
        <w:tc>
          <w:tcPr>
            <w:tcW w:w="7683" w:type="dxa"/>
            <w:gridSpan w:val="7"/>
          </w:tcPr>
          <w:p w:rsidR="00D176A7" w:rsidRDefault="00D176A7" w:rsidP="009D54AD">
            <w:pPr>
              <w:rPr>
                <w:rFonts w:ascii="Times New Roman" w:eastAsia="仿宋" w:hAnsi="Times New Roman" w:cs="Times New Roman"/>
                <w:szCs w:val="24"/>
              </w:rPr>
            </w:pPr>
            <w:r w:rsidRPr="0074785D">
              <w:rPr>
                <w:rFonts w:ascii="Times New Roman" w:eastAsia="仿宋" w:hAnsi="Times New Roman" w:cs="Times New Roman"/>
                <w:szCs w:val="24"/>
              </w:rPr>
              <w:t>（格式：起止时间，单位，技术职称，行政职务）</w:t>
            </w:r>
          </w:p>
          <w:p w:rsidR="00D176A7" w:rsidRPr="004A4704" w:rsidRDefault="00D176A7" w:rsidP="009D54A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176A7" w:rsidRPr="004A4704" w:rsidTr="009D54AD">
        <w:trPr>
          <w:trHeight w:val="2323"/>
          <w:jc w:val="center"/>
        </w:trPr>
        <w:tc>
          <w:tcPr>
            <w:tcW w:w="846" w:type="dxa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主要业绩</w:t>
            </w:r>
          </w:p>
        </w:tc>
        <w:tc>
          <w:tcPr>
            <w:tcW w:w="7683" w:type="dxa"/>
            <w:gridSpan w:val="7"/>
          </w:tcPr>
          <w:p w:rsidR="00D176A7" w:rsidRPr="00D05DAF" w:rsidRDefault="00D176A7" w:rsidP="009D54AD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（限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35</w:t>
            </w:r>
            <w:r>
              <w:rPr>
                <w:rFonts w:ascii="Times New Roman" w:eastAsia="仿宋" w:hAnsi="Times New Roman" w:cs="Times New Roman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szCs w:val="21"/>
              </w:rPr>
              <w:t>字）</w:t>
            </w:r>
          </w:p>
          <w:p w:rsidR="00D176A7" w:rsidRPr="00D05DAF" w:rsidRDefault="00D176A7" w:rsidP="009D54A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D176A7" w:rsidRPr="00D05DAF" w:rsidRDefault="00D176A7" w:rsidP="009D54A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176A7" w:rsidRPr="004A4704" w:rsidTr="009D54AD">
        <w:trPr>
          <w:trHeight w:val="779"/>
          <w:jc w:val="center"/>
        </w:trPr>
        <w:tc>
          <w:tcPr>
            <w:tcW w:w="846" w:type="dxa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获得奖励和荣誉</w:t>
            </w:r>
          </w:p>
        </w:tc>
        <w:tc>
          <w:tcPr>
            <w:tcW w:w="7683" w:type="dxa"/>
            <w:gridSpan w:val="7"/>
            <w:vAlign w:val="center"/>
          </w:tcPr>
          <w:p w:rsidR="00D176A7" w:rsidRPr="00D05DAF" w:rsidRDefault="00D176A7" w:rsidP="009D54A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D176A7" w:rsidRPr="00D05DAF" w:rsidRDefault="00D176A7" w:rsidP="009D54A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D176A7" w:rsidRPr="00D05DAF" w:rsidRDefault="00D176A7" w:rsidP="009D54A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176A7" w:rsidRPr="004A4704" w:rsidTr="009D54AD">
        <w:trPr>
          <w:trHeight w:val="315"/>
          <w:jc w:val="center"/>
        </w:trPr>
        <w:tc>
          <w:tcPr>
            <w:tcW w:w="846" w:type="dxa"/>
            <w:vAlign w:val="center"/>
          </w:tcPr>
          <w:p w:rsidR="00D176A7" w:rsidRPr="004A4704" w:rsidRDefault="00D176A7" w:rsidP="009D54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A4704">
              <w:rPr>
                <w:rFonts w:ascii="Times New Roman" w:eastAsia="仿宋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683" w:type="dxa"/>
            <w:gridSpan w:val="7"/>
            <w:vAlign w:val="center"/>
          </w:tcPr>
          <w:p w:rsidR="00D176A7" w:rsidRPr="00D05DAF" w:rsidRDefault="00D176A7" w:rsidP="009D54A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D176A7" w:rsidRPr="00D05DAF" w:rsidRDefault="00D176A7" w:rsidP="009D54A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bookmarkEnd w:id="0"/>
    </w:tbl>
    <w:p w:rsidR="00D176A7" w:rsidRPr="004A4704" w:rsidRDefault="00D176A7" w:rsidP="00D176A7">
      <w:pPr>
        <w:rPr>
          <w:rFonts w:ascii="Times New Roman" w:eastAsia="仿宋" w:hAnsi="Times New Roman" w:cs="Times New Roman"/>
          <w:sz w:val="24"/>
          <w:szCs w:val="24"/>
        </w:rPr>
      </w:pPr>
    </w:p>
    <w:p w:rsidR="00FC5324" w:rsidRDefault="00FC5324"/>
    <w:sectPr w:rsidR="00FC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A7"/>
    <w:rsid w:val="00D176A7"/>
    <w:rsid w:val="00FC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B688C-73B5-4708-AB06-FCBA5676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2021-12-10T08:54:00Z</dcterms:created>
  <dcterms:modified xsi:type="dcterms:W3CDTF">2021-12-10T08:54:00Z</dcterms:modified>
</cp:coreProperties>
</file>