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897" w:rsidRPr="00861FAD" w:rsidRDefault="004C16A0" w:rsidP="00861FAD">
      <w:pPr>
        <w:widowControl/>
        <w:shd w:val="clear" w:color="auto" w:fill="FFFFFF"/>
        <w:spacing w:line="480" w:lineRule="exact"/>
        <w:ind w:right="560"/>
        <w:rPr>
          <w:rFonts w:ascii="黑体" w:eastAsia="黑体" w:hAnsi="黑体"/>
          <w:sz w:val="28"/>
          <w:szCs w:val="28"/>
        </w:rPr>
      </w:pPr>
      <w:r w:rsidRPr="00861FAD">
        <w:rPr>
          <w:rFonts w:eastAsia="仿宋_GB2312" w:hint="eastAsia"/>
          <w:b/>
          <w:color w:val="000000"/>
          <w:kern w:val="0"/>
          <w:sz w:val="28"/>
          <w:szCs w:val="28"/>
        </w:rPr>
        <w:t>附件</w:t>
      </w:r>
      <w:r w:rsidRPr="00861FAD">
        <w:rPr>
          <w:rFonts w:eastAsia="仿宋_GB2312" w:hint="eastAsia"/>
          <w:b/>
          <w:color w:val="000000"/>
          <w:kern w:val="0"/>
          <w:sz w:val="28"/>
          <w:szCs w:val="28"/>
        </w:rPr>
        <w:t>1</w:t>
      </w:r>
      <w:r w:rsidR="00861FAD" w:rsidRPr="00861FAD">
        <w:rPr>
          <w:rFonts w:eastAsia="仿宋_GB2312" w:hint="eastAsia"/>
          <w:b/>
          <w:color w:val="000000"/>
          <w:kern w:val="0"/>
          <w:sz w:val="28"/>
          <w:szCs w:val="28"/>
        </w:rPr>
        <w:t xml:space="preserve">    </w:t>
      </w:r>
      <w:r w:rsidRPr="00861FAD">
        <w:rPr>
          <w:rFonts w:ascii="黑体" w:eastAsia="黑体" w:hAnsi="黑体" w:hint="eastAsia"/>
          <w:sz w:val="28"/>
          <w:szCs w:val="28"/>
        </w:rPr>
        <w:t>河南省农业科学院</w:t>
      </w:r>
      <w:r w:rsidR="001C6A80" w:rsidRPr="00861FAD">
        <w:rPr>
          <w:rFonts w:ascii="黑体" w:eastAsia="黑体" w:hAnsi="黑体" w:hint="eastAsia"/>
          <w:sz w:val="28"/>
          <w:szCs w:val="28"/>
        </w:rPr>
        <w:t>畜牧兽医</w:t>
      </w:r>
      <w:r w:rsidRPr="00861FAD">
        <w:rPr>
          <w:rFonts w:ascii="黑体" w:eastAsia="黑体" w:hAnsi="黑体" w:hint="eastAsia"/>
          <w:sz w:val="28"/>
          <w:szCs w:val="28"/>
        </w:rPr>
        <w:t>研究所</w:t>
      </w:r>
      <w:r w:rsidR="00530897" w:rsidRPr="00861FAD">
        <w:rPr>
          <w:rFonts w:ascii="黑体" w:eastAsia="黑体" w:hAnsi="黑体" w:hint="eastAsia"/>
          <w:sz w:val="28"/>
          <w:szCs w:val="28"/>
        </w:rPr>
        <w:t>草业研究室</w:t>
      </w:r>
    </w:p>
    <w:p w:rsidR="00014D6D" w:rsidRPr="00861FAD" w:rsidRDefault="004C16A0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28"/>
          <w:szCs w:val="28"/>
        </w:rPr>
      </w:pPr>
      <w:r w:rsidRPr="00861FAD">
        <w:rPr>
          <w:rFonts w:ascii="黑体" w:eastAsia="黑体" w:hAnsi="黑体" w:hint="eastAsia"/>
          <w:sz w:val="28"/>
          <w:szCs w:val="28"/>
        </w:rPr>
        <w:t>2021年公开招聘科研助理报名表</w:t>
      </w:r>
    </w:p>
    <w:tbl>
      <w:tblPr>
        <w:tblW w:w="8377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1276"/>
        <w:gridCol w:w="789"/>
        <w:gridCol w:w="1019"/>
        <w:gridCol w:w="845"/>
        <w:gridCol w:w="517"/>
        <w:gridCol w:w="651"/>
        <w:gridCol w:w="1990"/>
      </w:tblGrid>
      <w:tr w:rsidR="00014D6D" w:rsidRPr="00861FAD">
        <w:trPr>
          <w:trHeight w:val="601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014D6D" w:rsidRPr="00861FAD">
        <w:trPr>
          <w:trHeight w:val="566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0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4D6D" w:rsidRPr="00861FAD">
        <w:trPr>
          <w:trHeight w:val="496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4D6D" w:rsidRPr="00861FAD">
        <w:trPr>
          <w:trHeight w:val="517"/>
          <w:jc w:val="center"/>
        </w:trPr>
        <w:tc>
          <w:tcPr>
            <w:tcW w:w="1290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第一学历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学位名称</w:t>
            </w:r>
          </w:p>
        </w:tc>
        <w:tc>
          <w:tcPr>
            <w:tcW w:w="19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4D6D" w:rsidRPr="00861FAD">
        <w:trPr>
          <w:trHeight w:val="482"/>
          <w:jc w:val="center"/>
        </w:trPr>
        <w:tc>
          <w:tcPr>
            <w:tcW w:w="12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学位授予时间</w:t>
            </w:r>
          </w:p>
        </w:tc>
        <w:tc>
          <w:tcPr>
            <w:tcW w:w="19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4D6D" w:rsidRPr="00861FAD">
        <w:trPr>
          <w:trHeight w:val="437"/>
          <w:jc w:val="center"/>
        </w:trPr>
        <w:tc>
          <w:tcPr>
            <w:tcW w:w="12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81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4D6D" w:rsidRPr="00861FAD">
        <w:trPr>
          <w:trHeight w:val="525"/>
          <w:jc w:val="center"/>
        </w:trPr>
        <w:tc>
          <w:tcPr>
            <w:tcW w:w="1290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学位名称</w:t>
            </w:r>
          </w:p>
        </w:tc>
        <w:tc>
          <w:tcPr>
            <w:tcW w:w="19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4D6D" w:rsidRPr="00861FAD">
        <w:trPr>
          <w:trHeight w:val="533"/>
          <w:jc w:val="center"/>
        </w:trPr>
        <w:tc>
          <w:tcPr>
            <w:tcW w:w="12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学位授予时间</w:t>
            </w:r>
          </w:p>
        </w:tc>
        <w:tc>
          <w:tcPr>
            <w:tcW w:w="19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4D6D" w:rsidRPr="00861FAD">
        <w:trPr>
          <w:trHeight w:val="513"/>
          <w:jc w:val="center"/>
        </w:trPr>
        <w:tc>
          <w:tcPr>
            <w:tcW w:w="12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81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4D6D" w:rsidRPr="00861FAD">
        <w:trPr>
          <w:trHeight w:val="506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0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64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4D6D" w:rsidRPr="00861FAD">
        <w:trPr>
          <w:trHeight w:val="592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30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E-mail:</w:t>
            </w:r>
          </w:p>
        </w:tc>
        <w:tc>
          <w:tcPr>
            <w:tcW w:w="264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4D6D" w:rsidRPr="00861FAD" w:rsidTr="004974BA">
        <w:trPr>
          <w:trHeight w:val="453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7086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4D6D" w:rsidRPr="00861FAD" w:rsidTr="004974BA">
        <w:trPr>
          <w:trHeight w:val="1156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086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4D6D" w:rsidRPr="00861FAD" w:rsidTr="004974BA">
        <w:trPr>
          <w:trHeight w:val="2013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已发表论文、获得奖励、荣誉称号、资格证书</w:t>
            </w:r>
          </w:p>
        </w:tc>
        <w:tc>
          <w:tcPr>
            <w:tcW w:w="7086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4D6D" w:rsidRPr="00861FAD" w:rsidTr="004974BA">
        <w:trPr>
          <w:trHeight w:val="1635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4C16A0">
            <w:pPr>
              <w:spacing w:line="360" w:lineRule="auto"/>
              <w:rPr>
                <w:rFonts w:ascii="宋体" w:hAnsi="宋体"/>
                <w:szCs w:val="21"/>
              </w:rPr>
            </w:pPr>
            <w:r w:rsidRPr="00861FAD">
              <w:rPr>
                <w:rFonts w:ascii="宋体" w:hAnsi="宋体" w:hint="eastAsia"/>
                <w:szCs w:val="21"/>
              </w:rPr>
              <w:t>研究内容</w:t>
            </w:r>
          </w:p>
        </w:tc>
        <w:tc>
          <w:tcPr>
            <w:tcW w:w="7086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014D6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861FAD" w:rsidRDefault="00861F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861FAD" w:rsidRPr="00861FAD" w:rsidRDefault="00861F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014D6D" w:rsidRPr="00861FAD" w:rsidRDefault="00014D6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14D6D" w:rsidRPr="00861FAD" w:rsidRDefault="00014D6D" w:rsidP="004974BA">
      <w:pPr>
        <w:rPr>
          <w:rFonts w:hint="eastAsia"/>
          <w:szCs w:val="21"/>
        </w:rPr>
      </w:pPr>
      <w:bookmarkStart w:id="0" w:name="_GoBack"/>
      <w:bookmarkEnd w:id="0"/>
    </w:p>
    <w:sectPr w:rsidR="00014D6D" w:rsidRPr="00861FAD" w:rsidSect="00014D6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B9E" w:rsidRDefault="003F5B9E" w:rsidP="00014D6D">
      <w:r>
        <w:separator/>
      </w:r>
    </w:p>
  </w:endnote>
  <w:endnote w:type="continuationSeparator" w:id="0">
    <w:p w:rsidR="003F5B9E" w:rsidRDefault="003F5B9E" w:rsidP="0001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B9E" w:rsidRDefault="003F5B9E" w:rsidP="00014D6D">
      <w:r>
        <w:separator/>
      </w:r>
    </w:p>
  </w:footnote>
  <w:footnote w:type="continuationSeparator" w:id="0">
    <w:p w:rsidR="003F5B9E" w:rsidRDefault="003F5B9E" w:rsidP="0001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6D" w:rsidRDefault="00014D6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71B"/>
    <w:rsid w:val="00014D6D"/>
    <w:rsid w:val="00097D3A"/>
    <w:rsid w:val="000E0888"/>
    <w:rsid w:val="001C6A80"/>
    <w:rsid w:val="00247F87"/>
    <w:rsid w:val="003467A3"/>
    <w:rsid w:val="003538DD"/>
    <w:rsid w:val="003A2735"/>
    <w:rsid w:val="003F5B9E"/>
    <w:rsid w:val="00475B7D"/>
    <w:rsid w:val="00484005"/>
    <w:rsid w:val="004974BA"/>
    <w:rsid w:val="004B7E9E"/>
    <w:rsid w:val="004C16A0"/>
    <w:rsid w:val="004E071B"/>
    <w:rsid w:val="00523657"/>
    <w:rsid w:val="00530897"/>
    <w:rsid w:val="007366E9"/>
    <w:rsid w:val="00782E9F"/>
    <w:rsid w:val="00844743"/>
    <w:rsid w:val="00861FAD"/>
    <w:rsid w:val="00875E84"/>
    <w:rsid w:val="00903D68"/>
    <w:rsid w:val="0093311B"/>
    <w:rsid w:val="00B655F1"/>
    <w:rsid w:val="00C738B8"/>
    <w:rsid w:val="00F332DF"/>
    <w:rsid w:val="00F82D30"/>
    <w:rsid w:val="00FE518F"/>
    <w:rsid w:val="3F77DA78"/>
    <w:rsid w:val="6776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A8D01"/>
  <w15:docId w15:val="{ED6184C1-A928-4393-91D9-5F5A728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D6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14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014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014D6D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014D6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dcterms:created xsi:type="dcterms:W3CDTF">2021-07-12T01:44:00Z</dcterms:created>
  <dcterms:modified xsi:type="dcterms:W3CDTF">2021-07-13T01:52:00Z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