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仿宋_GB2312"/>
          <w:color w:val="000000"/>
          <w:sz w:val="32"/>
          <w:szCs w:val="32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default" w:eastAsia="方正小标宋简体"/>
          <w:bCs/>
          <w:sz w:val="44"/>
          <w:szCs w:val="44"/>
        </w:rPr>
        <w:fldChar w:fldCharType="begin"/>
      </w:r>
      <w:r>
        <w:rPr>
          <w:rFonts w:hint="default" w:eastAsia="方正小标宋简体"/>
          <w:bCs/>
          <w:sz w:val="44"/>
          <w:szCs w:val="44"/>
        </w:rPr>
        <w:instrText xml:space="preserve"> HYPERLINK "http://www.hnagri.org.cn/upload/file/20200724/file_1595555026.docx" \t "http://www.hnagri.org.cn/backend/article/_blank" </w:instrText>
      </w:r>
      <w:r>
        <w:rPr>
          <w:rFonts w:hint="default" w:eastAsia="方正小标宋简体"/>
          <w:bCs/>
          <w:sz w:val="44"/>
          <w:szCs w:val="44"/>
        </w:rPr>
        <w:fldChar w:fldCharType="separate"/>
      </w:r>
      <w:r>
        <w:rPr>
          <w:rFonts w:hint="default" w:eastAsia="方正小标宋简体"/>
          <w:bCs/>
          <w:sz w:val="44"/>
          <w:szCs w:val="44"/>
        </w:rPr>
        <w:t>河南省农业科学院长垣分院2020年公开招聘工作微信群二维码</w:t>
      </w:r>
      <w:r>
        <w:rPr>
          <w:rFonts w:hint="default" w:eastAsia="方正小标宋简体"/>
          <w:bCs/>
          <w:sz w:val="44"/>
          <w:szCs w:val="44"/>
        </w:rPr>
        <w:fldChar w:fldCharType="end"/>
      </w: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5390515" cy="6423660"/>
            <wp:effectExtent l="0" t="0" r="635" b="15240"/>
            <wp:docPr id="3" name="图片 3" descr="IMG_3966(20200805-1610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3966(20200805-16102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0515" cy="642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4" w:type="default"/>
      <w:headerReference r:id="rId3" w:type="even"/>
      <w:pgSz w:w="11906" w:h="16838"/>
      <w:pgMar w:top="1531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4339590</wp:posOffset>
              </wp:positionH>
              <wp:positionV relativeFrom="paragraph">
                <wp:posOffset>-100965</wp:posOffset>
              </wp:positionV>
              <wp:extent cx="978535" cy="230505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是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341.7pt;margin-top:-7.95pt;height:18.15pt;width:77.05pt;mso-position-horizontal-relative:margin;mso-wrap-style:none;z-index:251660288;mso-width-relative:page;mso-height-relative:page;" filled="f" stroked="f" coordsize="21600,21600" o:gfxdata="UEsDBAoAAAAAAIdO4kAAAAAAAAAAAAAAAAAEAAAAZHJzL1BLAwQUAAAACACHTuJAtwOzMdcAAAAK&#10;AQAADwAAAGRycy9kb3ducmV2LnhtbE2Py07DMBBF90j8gzVI7Fo7fYaQSReV2LCjICR2bjyNI/yI&#10;bDdN/h6zguXoHt17pj5M1rCRQuy9QyiWAhi51qvedQgf7y+LElhM0ilpvCOEmSIcmvu7WlbK39wb&#10;jafUsVziYiURdEpDxXlsNVkZl34gl7OLD1amfIaOqyBvudwavhJix63sXV7QcqCjpvb7dLUI++nT&#10;0xDpSF+XsQ26n0vzOiM+PhTiGViiKf3B8Kuf1aHJTmd/dSoyg7Ar15uMIiyK7ROwTJTr/RbYGWEl&#10;NsCbmv9/ofkBUEsDBBQAAAAIAIdO4kCgz97/tAEAAEkDAAAOAAAAZHJzL2Uyb0RvYy54bWytU81u&#10;EzEQviPxDpbvjTeJAmWVTUVVFSEhQCo8gOO1s5b8J4+T3bwAvAEnLtx5rjxHx84mpe2t4uIdz8x+&#10;830z4+XVYA3ZyQjau4ZOJxUl0gnfardp6PdvtxeXlEDiruXGO9nQvQR6tXr9atmHWs58500rI0EQ&#10;B3UfGtqlFGrGQHTScpj4IB0GlY+WJ7zGDWsj7xHdGjarqjes97EN0QsJgN6bY5CuCr5SUqQvSoFM&#10;xDQUuaVyxnKu88lWS15vIg+dFiMN/gIWlmuHRc9QNzxxso36GZTVInrwKk2Et8wrpYUsGlDNtHqi&#10;5q7jQRYt2BwI5zbB/4MVn3dfI9Etzo4Sxy2O6PDr5+H338OfH2Se29MHqDHrLmBeGq79kFNHP6Az&#10;qx5UtPmLegjGsdH7c3PlkIhA57u3l4v5ghKBodm8WlSLjMIefg4R0gfpLclGQyPOrrSU7z5BOqae&#10;UnIt52+1MejntXGPHIiZPSwzPzLMVhrWw0h77ds9qulx7A11uJeUmI8Ou5o35GTEk7E+GdsQ9aZD&#10;atPCC8L7bUIShVuucIQdC+O8irpxt/JC/HsvWQ8vYHU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twOzMdcAAAAKAQAADwAAAAAAAAABACAAAAAiAAAAZHJzL2Rvd25yZXYueG1sUEsBAhQAFAAAAAgA&#10;h07iQKDP3v+0AQAASQMAAA4AAAAAAAAAAQAgAAAAJ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/>
                        <w:color w:val="FFFFFF"/>
                        <w:sz w:val="28"/>
                        <w:szCs w:val="28"/>
                      </w:rPr>
                      <w:t>是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15240</wp:posOffset>
              </wp:positionH>
              <wp:positionV relativeFrom="paragraph">
                <wp:posOffset>9289415</wp:posOffset>
              </wp:positionV>
              <wp:extent cx="9785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是</w:t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Style w:val="6"/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是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2pt;margin-top:731.45pt;height:18.15pt;width:77.05pt;mso-position-horizontal-relative:margin;mso-wrap-style:none;z-index:251661312;mso-width-relative:page;mso-height-relative:page;" filled="f" stroked="f" coordsize="21600,21600" o:gfxdata="UEsDBAoAAAAAAIdO4kAAAAAAAAAAAAAAAAAEAAAAZHJzL1BLAwQUAAAACACHTuJAmKVaa9YAAAAL&#10;AQAADwAAAGRycy9kb3ducmV2LnhtbE2PsU7DMBCGdyTewbpKbNRp1IYmxOlQiYWNgpDY3PgaR7XP&#10;ke2mydvjTDDef5/++64+TNawEX3oHQnYrDNgSK1TPXUCvj7fnvfAQpSkpHGEAmYMcGgeH2pZKXen&#10;DxxPsWOphEIlBegYh4rz0Gq0MqzdgJR2F+etjGn0HVde3lO5NTzPsoJb2VO6oOWAR43t9XSzAl6m&#10;b4dDwCP+XMbW637em/dZiKfVJnsFFnGKfzAs+kkdmuR0djdSgRkB+TaBKd4WeQlsAXbFDth5icoy&#10;B97U/P8PzS9QSwMEFAAAAAgAh07iQLwXd9m0AQAASQMAAA4AAABkcnMvZTJvRG9jLnhtbK1TzW4T&#10;MRC+I/EOlu/Em60C7SqbClQVISFAankAx2tnLflPYye7eQF4A05cuPNceY6OnWwK9FZx8Y5nZr/5&#10;vpnx8nq0huwkRO1dS+ezihLphO+027T06/3tq0tKYuKu48Y72dK9jPR69fLFcgiNrH3vTSeBIIiL&#10;zRBa2qcUGsai6KXlceaDdBhUHixPeIUN64APiG4Nq6vqNRs8dAG8kDGi9+YYpKuCr5QU6bNSUSZi&#10;WorcUjmhnOt8stWSNxvgodfiRIM/g4Xl2mHRM9QNT5xsQT+BslqAj16lmfCWeaW0kEUDqplX/6i5&#10;63mQRQs2J4Zzm+L/gxWfdl+A6K6lNSWOWxzR4cf3w8/fh1/fSJ3bM4TYYNZdwLw0vvMjjnnyR3Rm&#10;1aMCm7+oh2AcG70/N1eOiQh0Xr25XFwsKBEYqi+qRbXIKOzx5wAxvZfekmy0FHB2paV89zGmY+qU&#10;kms5f6uNKfMz7i8HYmYPy8yPDLOVxvV4krP23R7VDDj2ljrcS0rMB4ddzRsyGTAZ68nYBtCbHqnN&#10;C68Y3m4TkijccoUj7KkwzquoO+1WXog/7yXr8QWsH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Y&#10;pVpr1gAAAAsBAAAPAAAAAAAAAAEAIAAAACIAAABkcnMvZG93bnJldi54bWxQSwECFAAUAAAACACH&#10;TuJAvBd32bQBAABJAwAADgAAAAAAAAABACAAAAAl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/>
                        <w:color w:val="FFFFFF"/>
                        <w:sz w:val="28"/>
                        <w:szCs w:val="28"/>
                      </w:rPr>
                      <w:t>是</w:t>
                    </w: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Style w:val="6"/>
                        <w:rFonts w:hint="eastAsia"/>
                        <w:color w:val="FFFFFF"/>
                        <w:sz w:val="28"/>
                        <w:szCs w:val="28"/>
                      </w:rPr>
                      <w:t>是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2E"/>
    <w:rsid w:val="00085F2E"/>
    <w:rsid w:val="001D3774"/>
    <w:rsid w:val="002847FA"/>
    <w:rsid w:val="002F3E32"/>
    <w:rsid w:val="00556344"/>
    <w:rsid w:val="005A1079"/>
    <w:rsid w:val="005E0D37"/>
    <w:rsid w:val="006F26EF"/>
    <w:rsid w:val="00A21460"/>
    <w:rsid w:val="00A51864"/>
    <w:rsid w:val="00C232C6"/>
    <w:rsid w:val="00D25D4A"/>
    <w:rsid w:val="00D81296"/>
    <w:rsid w:val="00EB3AAE"/>
    <w:rsid w:val="00F0623F"/>
    <w:rsid w:val="024F5361"/>
    <w:rsid w:val="08AA2E29"/>
    <w:rsid w:val="178053EF"/>
    <w:rsid w:val="223F6B58"/>
    <w:rsid w:val="22461D5F"/>
    <w:rsid w:val="282B77A2"/>
    <w:rsid w:val="2EF5198B"/>
    <w:rsid w:val="337433A0"/>
    <w:rsid w:val="35464AF0"/>
    <w:rsid w:val="39704500"/>
    <w:rsid w:val="4B723463"/>
    <w:rsid w:val="4E400C45"/>
    <w:rsid w:val="5BE33008"/>
    <w:rsid w:val="69D84179"/>
    <w:rsid w:val="6C1D6D02"/>
    <w:rsid w:val="6E2F3FF0"/>
    <w:rsid w:val="6F0C09E6"/>
    <w:rsid w:val="6F8F12B2"/>
    <w:rsid w:val="736A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page number"/>
    <w:basedOn w:val="4"/>
    <w:qFormat/>
    <w:uiPriority w:val="0"/>
  </w:style>
  <w:style w:type="character" w:styleId="7">
    <w:name w:val="Hyperlink"/>
    <w:qFormat/>
    <w:uiPriority w:val="0"/>
    <w:rPr>
      <w:color w:val="000000"/>
      <w:sz w:val="18"/>
      <w:szCs w:val="18"/>
      <w:u w:val="none"/>
    </w:rPr>
  </w:style>
  <w:style w:type="paragraph" w:styleId="8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szCs w:val="20"/>
    </w:rPr>
  </w:style>
  <w:style w:type="character" w:customStyle="1" w:styleId="9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10">
    <w:name w:val="页脚 Char1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269</Characters>
  <Lines>2</Lines>
  <Paragraphs>1</Paragraphs>
  <TotalTime>340</TotalTime>
  <ScaleCrop>false</ScaleCrop>
  <LinksUpToDate>false</LinksUpToDate>
  <CharactersWithSpaces>315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2020-05-28T03:27:00Z</dcterms:created>
  <dc:creator>Administrator</dc:creator>
  <cp:lastModifiedBy>WPS_1488340221</cp:lastModifiedBy>
  <cp:lastPrinted>2020-08-05T07:43:31Z</cp:lastPrinted>
  <dcterms:modified xsi:type="dcterms:W3CDTF">2020-08-05T08:12:23Z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